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9D80" w14:textId="58B4A52A" w:rsidR="00F52F1F" w:rsidRPr="00F63C49" w:rsidRDefault="00717079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35B2227" wp14:editId="3DE23349">
            <wp:simplePos x="0" y="0"/>
            <wp:positionH relativeFrom="column">
              <wp:posOffset>2866054</wp:posOffset>
            </wp:positionH>
            <wp:positionV relativeFrom="paragraph">
              <wp:posOffset>199834</wp:posOffset>
            </wp:positionV>
            <wp:extent cx="3035807" cy="2279015"/>
            <wp:effectExtent l="0" t="0" r="0" b="6985"/>
            <wp:wrapNone/>
            <wp:docPr id="36937358" name="図 4" descr="レストランのテーブルに座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358" name="図 4" descr="レストランのテーブルに座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21" cy="22797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F13EB36" wp14:editId="283B5C0E">
            <wp:simplePos x="0" y="0"/>
            <wp:positionH relativeFrom="column">
              <wp:posOffset>-450897</wp:posOffset>
            </wp:positionH>
            <wp:positionV relativeFrom="paragraph">
              <wp:posOffset>199834</wp:posOffset>
            </wp:positionV>
            <wp:extent cx="3039527" cy="2279177"/>
            <wp:effectExtent l="0" t="0" r="8890" b="6985"/>
            <wp:wrapNone/>
            <wp:docPr id="119729213" name="図 4" descr="レストランのテーブルに座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9213" name="図 4" descr="レストランのテーブルに座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05" cy="22813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FA5A83" wp14:editId="60BAD9B1">
                <wp:simplePos x="0" y="0"/>
                <wp:positionH relativeFrom="column">
                  <wp:posOffset>4034790</wp:posOffset>
                </wp:positionH>
                <wp:positionV relativeFrom="paragraph">
                  <wp:posOffset>-779970</wp:posOffset>
                </wp:positionV>
                <wp:extent cx="1771650" cy="714375"/>
                <wp:effectExtent l="0" t="0" r="0" b="0"/>
                <wp:wrapNone/>
                <wp:docPr id="25516236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58539" w14:textId="77777777" w:rsidR="00986F38" w:rsidRDefault="00986F38" w:rsidP="00986F3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参加者</w:t>
                            </w:r>
                          </w:p>
                          <w:p w14:paraId="436DD8B7" w14:textId="5A355DC2" w:rsidR="00313845" w:rsidRPr="00945FBF" w:rsidRDefault="00313845" w:rsidP="00986F3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32"/>
                                <w:szCs w:val="36"/>
                              </w:rPr>
                            </w:pP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姫</w:t>
                            </w:r>
                            <w:r w:rsidR="008E145A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治</w:t>
                            </w: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 xml:space="preserve">大学　</w:t>
                            </w:r>
                            <w:r w:rsidR="0057245B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31</w:t>
                            </w: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A5A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17.7pt;margin-top:-61.4pt;width:139.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" filled="f" stroked="f" strokeweight=".5pt">
                <v:textbox>
                  <w:txbxContent>
                    <w:p w14:paraId="34758539" w14:textId="77777777" w:rsidR="00986F38" w:rsidRDefault="00986F38" w:rsidP="00986F3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参加者</w:t>
                      </w:r>
                    </w:p>
                    <w:p w14:paraId="436DD8B7" w14:textId="5A355DC2" w:rsidR="00313845" w:rsidRPr="00945FBF" w:rsidRDefault="00313845" w:rsidP="00986F3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32"/>
                          <w:szCs w:val="36"/>
                        </w:rPr>
                      </w:pP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姫</w:t>
                      </w:r>
                      <w:r w:rsidR="008E145A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治</w:t>
                      </w: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 xml:space="preserve">大学　</w:t>
                      </w:r>
                      <w:r w:rsidR="0057245B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31</w:t>
                      </w: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Pr="00F63C49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E2707" wp14:editId="552B0ABF">
                <wp:simplePos x="0" y="0"/>
                <wp:positionH relativeFrom="column">
                  <wp:posOffset>-497195</wp:posOffset>
                </wp:positionH>
                <wp:positionV relativeFrom="paragraph">
                  <wp:posOffset>-817434</wp:posOffset>
                </wp:positionV>
                <wp:extent cx="4305300" cy="762000"/>
                <wp:effectExtent l="0" t="0" r="0" b="0"/>
                <wp:wrapNone/>
                <wp:docPr id="55695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26D8" w14:textId="72666349" w:rsidR="004605F3" w:rsidRPr="0057245B" w:rsidRDefault="00945FBF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156082" w:themeColor="accent1"/>
                                <w:sz w:val="32"/>
                                <w:szCs w:val="36"/>
                              </w:rPr>
                            </w:pPr>
                            <w:r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「</w:t>
                            </w:r>
                            <w:r w:rsidR="0057245B"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骨折しないための体づくり</w:t>
                            </w:r>
                            <w:r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」</w:t>
                            </w:r>
                            <w:r w:rsidR="00D358EE"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 xml:space="preserve">講座の様子　　　　</w:t>
                            </w:r>
                          </w:p>
                          <w:p w14:paraId="0789BADA" w14:textId="0068A735" w:rsidR="00D358EE" w:rsidRPr="0057245B" w:rsidRDefault="00D358EE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156082" w:themeColor="accent1"/>
                                <w:sz w:val="32"/>
                                <w:szCs w:val="36"/>
                              </w:rPr>
                            </w:pPr>
                            <w:r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令和7年</w:t>
                            </w:r>
                            <w:r w:rsidR="00986F38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8</w:t>
                            </w:r>
                            <w:r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月</w:t>
                            </w:r>
                            <w:r w:rsidR="00986F38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21</w:t>
                            </w:r>
                            <w:r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日（</w:t>
                            </w:r>
                            <w:r w:rsidR="00D872C8"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木</w:t>
                            </w:r>
                            <w:r w:rsidRPr="0057245B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 xml:space="preserve">）　</w:t>
                            </w:r>
                            <w:r w:rsidR="00986F38">
                              <w:rPr>
                                <w:rFonts w:ascii="UD デジタル 教科書体 NK-R" w:eastAsia="UD デジタル 教科書体 NK-R" w:hint="eastAsia"/>
                                <w:color w:val="156082" w:themeColor="accent1"/>
                                <w:sz w:val="32"/>
                                <w:szCs w:val="36"/>
                              </w:rPr>
                              <w:t>姫治地区センター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2707" id="テキスト ボックス 1" o:spid="_x0000_s1027" type="#_x0000_t202" style="position:absolute;left:0;text-align:left;margin-left:-39.15pt;margin-top:-64.35pt;width:339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4d6Fw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" filled="f" stroked="f" strokeweight=".5pt">
                <v:textbox>
                  <w:txbxContent>
                    <w:p w14:paraId="736E26D8" w14:textId="72666349" w:rsidR="004605F3" w:rsidRPr="0057245B" w:rsidRDefault="00945FBF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156082" w:themeColor="accent1"/>
                          <w:sz w:val="32"/>
                          <w:szCs w:val="36"/>
                        </w:rPr>
                      </w:pPr>
                      <w:r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「</w:t>
                      </w:r>
                      <w:r w:rsidR="0057245B"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骨折しないための体づくり</w:t>
                      </w:r>
                      <w:r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」</w:t>
                      </w:r>
                      <w:r w:rsidR="00D358EE"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 xml:space="preserve">講座の様子　　　　</w:t>
                      </w:r>
                    </w:p>
                    <w:p w14:paraId="0789BADA" w14:textId="0068A735" w:rsidR="00D358EE" w:rsidRPr="0057245B" w:rsidRDefault="00D358EE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156082" w:themeColor="accent1"/>
                          <w:sz w:val="32"/>
                          <w:szCs w:val="36"/>
                        </w:rPr>
                      </w:pPr>
                      <w:r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令和7年</w:t>
                      </w:r>
                      <w:r w:rsidR="00986F38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8</w:t>
                      </w:r>
                      <w:r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月</w:t>
                      </w:r>
                      <w:r w:rsidR="00986F38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21</w:t>
                      </w:r>
                      <w:r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日（</w:t>
                      </w:r>
                      <w:r w:rsidR="00D872C8"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木</w:t>
                      </w:r>
                      <w:r w:rsidRPr="0057245B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 xml:space="preserve">）　</w:t>
                      </w:r>
                      <w:r w:rsidR="00986F38">
                        <w:rPr>
                          <w:rFonts w:ascii="UD デジタル 教科書体 NK-R" w:eastAsia="UD デジタル 教科書体 NK-R" w:hint="eastAsia"/>
                          <w:color w:val="156082" w:themeColor="accent1"/>
                          <w:sz w:val="32"/>
                          <w:szCs w:val="36"/>
                        </w:rPr>
                        <w:t>姫治地区センター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7D585A88" w14:textId="1005B73B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3210CC0F" w14:textId="526A9AE6" w:rsidR="00717079" w:rsidRDefault="00717079" w:rsidP="00F63C49">
      <w:pPr>
        <w:snapToGrid w:val="0"/>
        <w:rPr>
          <w:noProof/>
        </w:rPr>
      </w:pPr>
    </w:p>
    <w:p w14:paraId="3914C8B3" w14:textId="5A6436AD" w:rsidR="00887375" w:rsidRDefault="00887375" w:rsidP="00F63C49">
      <w:pPr>
        <w:snapToGrid w:val="0"/>
        <w:rPr>
          <w:noProof/>
        </w:rPr>
      </w:pPr>
    </w:p>
    <w:p w14:paraId="32B5194A" w14:textId="751612A7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025527D5" w14:textId="5B98DC30" w:rsidR="00C80094" w:rsidRDefault="00C80094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4F1A90BC" w14:textId="0E6AF6BB" w:rsidR="00F63C49" w:rsidRPr="00F63C49" w:rsidRDefault="00F63C49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6D175312" w14:textId="0E2641E8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164FB09D" w14:textId="4CA632A2" w:rsidR="004114A0" w:rsidRDefault="004114A0" w:rsidP="00F63C49">
      <w:pPr>
        <w:jc w:val="right"/>
        <w:rPr>
          <w:noProof/>
        </w:rPr>
      </w:pPr>
    </w:p>
    <w:p w14:paraId="2FA792E1" w14:textId="3B94CC6A" w:rsidR="00717079" w:rsidRDefault="00717079" w:rsidP="00F63C49">
      <w:pPr>
        <w:jc w:val="right"/>
        <w:rPr>
          <w:noProof/>
        </w:rPr>
      </w:pPr>
    </w:p>
    <w:p w14:paraId="7AD9FA40" w14:textId="4A859630" w:rsidR="00717079" w:rsidRDefault="00717079" w:rsidP="00F63C49">
      <w:pPr>
        <w:jc w:val="right"/>
        <w:rPr>
          <w:noProof/>
        </w:rPr>
      </w:pPr>
    </w:p>
    <w:p w14:paraId="5D7F335A" w14:textId="600BB0EF" w:rsidR="00717079" w:rsidRDefault="00717079" w:rsidP="00F63C49">
      <w:pPr>
        <w:jc w:val="right"/>
        <w:rPr>
          <w:noProof/>
        </w:rPr>
      </w:pPr>
    </w:p>
    <w:p w14:paraId="2FFB76D8" w14:textId="25312DB4" w:rsidR="00E56953" w:rsidRPr="00F63C49" w:rsidRDefault="00DB3AE8" w:rsidP="00F63C49">
      <w:pPr>
        <w:jc w:val="right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A464639" wp14:editId="15EA7443">
            <wp:simplePos x="0" y="0"/>
            <wp:positionH relativeFrom="column">
              <wp:posOffset>5002284</wp:posOffset>
            </wp:positionH>
            <wp:positionV relativeFrom="paragraph">
              <wp:posOffset>2460188</wp:posOffset>
            </wp:positionV>
            <wp:extent cx="1034737" cy="1355355"/>
            <wp:effectExtent l="0" t="19050" r="0" b="35560"/>
            <wp:wrapNone/>
            <wp:docPr id="256352061" name="図 11" descr="文字が書かれ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52061" name="図 11" descr="文字が書かれている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3201">
                      <a:off x="0" y="0"/>
                      <a:ext cx="1034737" cy="13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B56">
        <w:rPr>
          <w:noProof/>
        </w:rPr>
        <w:drawing>
          <wp:anchor distT="0" distB="0" distL="114300" distR="114300" simplePos="0" relativeHeight="251684864" behindDoc="1" locked="0" layoutInCell="1" allowOverlap="1" wp14:anchorId="193868A6" wp14:editId="468054AE">
            <wp:simplePos x="0" y="0"/>
            <wp:positionH relativeFrom="column">
              <wp:posOffset>-342265</wp:posOffset>
            </wp:positionH>
            <wp:positionV relativeFrom="paragraph">
              <wp:posOffset>3950970</wp:posOffset>
            </wp:positionV>
            <wp:extent cx="2929890" cy="2197100"/>
            <wp:effectExtent l="0" t="0" r="3810" b="0"/>
            <wp:wrapNone/>
            <wp:docPr id="1275644232" name="図 8" descr="部屋に集ま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44232" name="図 8" descr="部屋に集ま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B5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43D1CA" wp14:editId="6D0E8DC5">
                <wp:simplePos x="0" y="0"/>
                <wp:positionH relativeFrom="column">
                  <wp:posOffset>-479634</wp:posOffset>
                </wp:positionH>
                <wp:positionV relativeFrom="paragraph">
                  <wp:posOffset>2806283</wp:posOffset>
                </wp:positionV>
                <wp:extent cx="3466531" cy="941696"/>
                <wp:effectExtent l="19050" t="57150" r="38735" b="106680"/>
                <wp:wrapNone/>
                <wp:docPr id="113839856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531" cy="941696"/>
                        </a:xfrm>
                        <a:custGeom>
                          <a:avLst/>
                          <a:gdLst>
                            <a:gd name="connsiteX0" fmla="*/ 0 w 3466531"/>
                            <a:gd name="connsiteY0" fmla="*/ 0 h 941696"/>
                            <a:gd name="connsiteX1" fmla="*/ 3466531 w 3466531"/>
                            <a:gd name="connsiteY1" fmla="*/ 0 h 941696"/>
                            <a:gd name="connsiteX2" fmla="*/ 3466531 w 3466531"/>
                            <a:gd name="connsiteY2" fmla="*/ 941696 h 941696"/>
                            <a:gd name="connsiteX3" fmla="*/ 0 w 3466531"/>
                            <a:gd name="connsiteY3" fmla="*/ 941696 h 941696"/>
                            <a:gd name="connsiteX4" fmla="*/ 0 w 3466531"/>
                            <a:gd name="connsiteY4" fmla="*/ 0 h 9416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66531" h="941696" fill="none" extrusionOk="0">
                              <a:moveTo>
                                <a:pt x="0" y="0"/>
                              </a:moveTo>
                              <a:cubicBezTo>
                                <a:pt x="1260044" y="18140"/>
                                <a:pt x="2273420" y="-122570"/>
                                <a:pt x="3466531" y="0"/>
                              </a:cubicBezTo>
                              <a:cubicBezTo>
                                <a:pt x="3429340" y="413393"/>
                                <a:pt x="3395248" y="506127"/>
                                <a:pt x="3466531" y="941696"/>
                              </a:cubicBezTo>
                              <a:cubicBezTo>
                                <a:pt x="2574648" y="971981"/>
                                <a:pt x="641435" y="1110951"/>
                                <a:pt x="0" y="941696"/>
                              </a:cubicBezTo>
                              <a:cubicBezTo>
                                <a:pt x="67631" y="679978"/>
                                <a:pt x="-21879" y="209724"/>
                                <a:pt x="0" y="0"/>
                              </a:cubicBezTo>
                              <a:close/>
                            </a:path>
                            <a:path w="3466531" h="941696" stroke="0" extrusionOk="0">
                              <a:moveTo>
                                <a:pt x="0" y="0"/>
                              </a:moveTo>
                              <a:cubicBezTo>
                                <a:pt x="1605904" y="129681"/>
                                <a:pt x="2102088" y="-121541"/>
                                <a:pt x="3466531" y="0"/>
                              </a:cubicBezTo>
                              <a:cubicBezTo>
                                <a:pt x="3496103" y="415694"/>
                                <a:pt x="3492388" y="664073"/>
                                <a:pt x="3466531" y="941696"/>
                              </a:cubicBezTo>
                              <a:cubicBezTo>
                                <a:pt x="2776209" y="1104110"/>
                                <a:pt x="555677" y="772690"/>
                                <a:pt x="0" y="941696"/>
                              </a:cubicBezTo>
                              <a:cubicBezTo>
                                <a:pt x="46846" y="611248"/>
                                <a:pt x="17764" y="4668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4910594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CE8DE6" w14:textId="7A8C13C1" w:rsidR="00BA6B56" w:rsidRPr="00BA6B56" w:rsidRDefault="00BA6B56">
                            <w:pP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</w:pPr>
                            <w:r w:rsidRPr="00BA6B5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骨折をしない→転ばないこと→筋肉を鍛える</w:t>
                            </w:r>
                          </w:p>
                          <w:p w14:paraId="010D1FCC" w14:textId="102599D5" w:rsidR="00BA6B56" w:rsidRPr="00BA6B56" w:rsidRDefault="00BA6B56">
                            <w:pP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</w:pPr>
                            <w:r w:rsidRPr="00BA6B5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→運動をする→毎日続けよう！</w:t>
                            </w:r>
                          </w:p>
                          <w:p w14:paraId="7A9A8C25" w14:textId="6C86B4EE" w:rsidR="00BA6B56" w:rsidRPr="00BA6B56" w:rsidRDefault="00BA6B56">
                            <w:pP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みなさん、とても集中して先生の話を聞いていました。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D1CA" id="テキスト ボックス 10" o:spid="_x0000_s1028" type="#_x0000_t202" style="position:absolute;left:0;text-align:left;margin-left:-37.75pt;margin-top:220.95pt;width:272.95pt;height:7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" fillcolor="white [3201]" strokecolor="#4e95d9 [1631]" strokeweight=".5pt">
                <v:textbox>
                  <w:txbxContent>
                    <w:p w14:paraId="7ACE8DE6" w14:textId="7A8C13C1" w:rsidR="00BA6B56" w:rsidRPr="00BA6B56" w:rsidRDefault="00BA6B56">
                      <w:pP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  <w:r w:rsidRPr="00BA6B56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骨折をしない→転ばないこと→筋肉を鍛える</w:t>
                      </w:r>
                    </w:p>
                    <w:p w14:paraId="010D1FCC" w14:textId="102599D5" w:rsidR="00BA6B56" w:rsidRPr="00BA6B56" w:rsidRDefault="00BA6B56">
                      <w:pP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  <w:r w:rsidRPr="00BA6B56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→運動をする→毎日続けよう！</w:t>
                      </w:r>
                    </w:p>
                    <w:p w14:paraId="7A9A8C25" w14:textId="6C86B4EE" w:rsidR="00BA6B56" w:rsidRPr="00BA6B56" w:rsidRDefault="00BA6B56">
                      <w:pP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みなさん、とても集中して先生の話を聞いていました。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BA6B5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5987F7" wp14:editId="5A2F813A">
                <wp:simplePos x="0" y="0"/>
                <wp:positionH relativeFrom="column">
                  <wp:posOffset>3396321</wp:posOffset>
                </wp:positionH>
                <wp:positionV relativeFrom="paragraph">
                  <wp:posOffset>5972355</wp:posOffset>
                </wp:positionV>
                <wp:extent cx="2115403" cy="409432"/>
                <wp:effectExtent l="0" t="0" r="0" b="0"/>
                <wp:wrapNone/>
                <wp:docPr id="117309268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409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8CE8C" w14:textId="5F94CDC4" w:rsidR="00BA6B56" w:rsidRPr="00BA6B56" w:rsidRDefault="00BA6B56">
                            <w:pP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</w:pPr>
                            <w:r w:rsidRPr="00BA6B5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地味にきつい運動でした。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87F7" id="テキスト ボックス 9" o:spid="_x0000_s1029" type="#_x0000_t202" style="position:absolute;left:0;text-align:left;margin-left:267.45pt;margin-top:470.25pt;width:166.5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" fillcolor="white [3201]" stroked="f" strokeweight=".5pt">
                <v:textbox>
                  <w:txbxContent>
                    <w:p w14:paraId="4A78CE8C" w14:textId="5F94CDC4" w:rsidR="00BA6B56" w:rsidRPr="00BA6B56" w:rsidRDefault="00BA6B56">
                      <w:pP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  <w:r w:rsidRPr="00BA6B56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地味にきつい運動でした。</w:t>
                      </w:r>
                    </w:p>
                  </w:txbxContent>
                </v:textbox>
              </v:shape>
            </w:pict>
          </mc:Fallback>
        </mc:AlternateContent>
      </w:r>
      <w:r w:rsidR="00BA6B56">
        <w:rPr>
          <w:noProof/>
        </w:rPr>
        <w:drawing>
          <wp:anchor distT="0" distB="0" distL="114300" distR="114300" simplePos="0" relativeHeight="251683840" behindDoc="1" locked="0" layoutInCell="1" allowOverlap="1" wp14:anchorId="2829DD6E" wp14:editId="77082D91">
            <wp:simplePos x="0" y="0"/>
            <wp:positionH relativeFrom="column">
              <wp:posOffset>-489215</wp:posOffset>
            </wp:positionH>
            <wp:positionV relativeFrom="paragraph">
              <wp:posOffset>158617</wp:posOffset>
            </wp:positionV>
            <wp:extent cx="2724813" cy="2420336"/>
            <wp:effectExtent l="0" t="0" r="0" b="0"/>
            <wp:wrapNone/>
            <wp:docPr id="758918277" name="図 7" descr="テーブルの周りに集ま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18277" name="図 7" descr="テーブルの周りに集ま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03" cy="242103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079">
        <w:rPr>
          <w:noProof/>
        </w:rPr>
        <w:drawing>
          <wp:anchor distT="0" distB="0" distL="114300" distR="114300" simplePos="0" relativeHeight="251689984" behindDoc="0" locked="0" layoutInCell="1" allowOverlap="1" wp14:anchorId="0AC9442F" wp14:editId="318075FE">
            <wp:simplePos x="0" y="0"/>
            <wp:positionH relativeFrom="column">
              <wp:posOffset>4380732</wp:posOffset>
            </wp:positionH>
            <wp:positionV relativeFrom="paragraph">
              <wp:posOffset>235481</wp:posOffset>
            </wp:positionV>
            <wp:extent cx="1432494" cy="2262238"/>
            <wp:effectExtent l="0" t="0" r="0" b="5080"/>
            <wp:wrapNone/>
            <wp:docPr id="151913183" name="図 7" descr="キッチンで作業をし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3183" name="図 7" descr="キッチンで作業をし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0" r="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94" cy="226223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079">
        <w:rPr>
          <w:noProof/>
        </w:rPr>
        <w:drawing>
          <wp:anchor distT="0" distB="0" distL="114300" distR="114300" simplePos="0" relativeHeight="251682816" behindDoc="1" locked="0" layoutInCell="1" allowOverlap="1" wp14:anchorId="69E5AFCE" wp14:editId="0AA68672">
            <wp:simplePos x="0" y="0"/>
            <wp:positionH relativeFrom="column">
              <wp:posOffset>3019482</wp:posOffset>
            </wp:positionH>
            <wp:positionV relativeFrom="paragraph">
              <wp:posOffset>3747524</wp:posOffset>
            </wp:positionV>
            <wp:extent cx="2874645" cy="2155825"/>
            <wp:effectExtent l="0" t="0" r="1905" b="15875"/>
            <wp:wrapNone/>
            <wp:docPr id="712434165" name="図 6" descr="椅子に座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34165" name="図 6" descr="椅子に座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5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079">
        <w:rPr>
          <w:noProof/>
        </w:rPr>
        <w:drawing>
          <wp:anchor distT="0" distB="0" distL="114300" distR="114300" simplePos="0" relativeHeight="251688960" behindDoc="0" locked="0" layoutInCell="1" allowOverlap="1" wp14:anchorId="4AE97471" wp14:editId="6C516BEE">
            <wp:simplePos x="0" y="0"/>
            <wp:positionH relativeFrom="column">
              <wp:posOffset>3166110</wp:posOffset>
            </wp:positionH>
            <wp:positionV relativeFrom="paragraph">
              <wp:posOffset>2053590</wp:posOffset>
            </wp:positionV>
            <wp:extent cx="1541780" cy="1898015"/>
            <wp:effectExtent l="0" t="0" r="1270" b="6985"/>
            <wp:wrapNone/>
            <wp:docPr id="2076525713" name="図 6" descr="テレビを見る人々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5713" name="図 6" descr="テレビを見る人々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7" t="24576" r="1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8980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079">
        <w:rPr>
          <w:noProof/>
        </w:rPr>
        <w:drawing>
          <wp:anchor distT="0" distB="0" distL="114300" distR="114300" simplePos="0" relativeHeight="251681792" behindDoc="0" locked="0" layoutInCell="1" allowOverlap="1" wp14:anchorId="39B721D2" wp14:editId="0B355F58">
            <wp:simplePos x="0" y="0"/>
            <wp:positionH relativeFrom="column">
              <wp:posOffset>2304509</wp:posOffset>
            </wp:positionH>
            <wp:positionV relativeFrom="paragraph">
              <wp:posOffset>63084</wp:posOffset>
            </wp:positionV>
            <wp:extent cx="2409813" cy="2516448"/>
            <wp:effectExtent l="0" t="0" r="0" b="0"/>
            <wp:wrapNone/>
            <wp:docPr id="945603504" name="図 5" descr="椅子に座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03504" name="図 5" descr="椅子に座る男性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5" t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36" cy="25170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53" w:rsidRPr="00F63C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B4C6B" w14:textId="77777777" w:rsidR="0025762E" w:rsidRDefault="0025762E" w:rsidP="007307AD">
      <w:r>
        <w:separator/>
      </w:r>
    </w:p>
  </w:endnote>
  <w:endnote w:type="continuationSeparator" w:id="0">
    <w:p w14:paraId="702F4588" w14:textId="77777777" w:rsidR="0025762E" w:rsidRDefault="0025762E" w:rsidP="0073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A90BB" w14:textId="77777777" w:rsidR="0025762E" w:rsidRDefault="0025762E" w:rsidP="007307AD">
      <w:r>
        <w:separator/>
      </w:r>
    </w:p>
  </w:footnote>
  <w:footnote w:type="continuationSeparator" w:id="0">
    <w:p w14:paraId="6EF8C243" w14:textId="77777777" w:rsidR="0025762E" w:rsidRDefault="0025762E" w:rsidP="00730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BB"/>
    <w:rsid w:val="000A5D49"/>
    <w:rsid w:val="00115AB6"/>
    <w:rsid w:val="001A22EC"/>
    <w:rsid w:val="001B7AD2"/>
    <w:rsid w:val="001D7784"/>
    <w:rsid w:val="00211B52"/>
    <w:rsid w:val="00212472"/>
    <w:rsid w:val="0025762E"/>
    <w:rsid w:val="00313845"/>
    <w:rsid w:val="003168B9"/>
    <w:rsid w:val="00321176"/>
    <w:rsid w:val="004114A0"/>
    <w:rsid w:val="0041773E"/>
    <w:rsid w:val="004605F3"/>
    <w:rsid w:val="004719C4"/>
    <w:rsid w:val="0048290A"/>
    <w:rsid w:val="00490601"/>
    <w:rsid w:val="004A4370"/>
    <w:rsid w:val="004D0130"/>
    <w:rsid w:val="005114A9"/>
    <w:rsid w:val="00517115"/>
    <w:rsid w:val="00541706"/>
    <w:rsid w:val="00552957"/>
    <w:rsid w:val="0057245B"/>
    <w:rsid w:val="00593900"/>
    <w:rsid w:val="005F69BB"/>
    <w:rsid w:val="006F32D3"/>
    <w:rsid w:val="00717079"/>
    <w:rsid w:val="007307AD"/>
    <w:rsid w:val="00734070"/>
    <w:rsid w:val="00760047"/>
    <w:rsid w:val="0077245A"/>
    <w:rsid w:val="00791E43"/>
    <w:rsid w:val="007B1C0F"/>
    <w:rsid w:val="007E166D"/>
    <w:rsid w:val="00887375"/>
    <w:rsid w:val="008A6206"/>
    <w:rsid w:val="008C769E"/>
    <w:rsid w:val="008D3204"/>
    <w:rsid w:val="008E145A"/>
    <w:rsid w:val="008E2FB9"/>
    <w:rsid w:val="00945FBF"/>
    <w:rsid w:val="009626EE"/>
    <w:rsid w:val="00982169"/>
    <w:rsid w:val="00986F38"/>
    <w:rsid w:val="009E1336"/>
    <w:rsid w:val="00A67FBD"/>
    <w:rsid w:val="00A7663C"/>
    <w:rsid w:val="00B32591"/>
    <w:rsid w:val="00B429A5"/>
    <w:rsid w:val="00B547DA"/>
    <w:rsid w:val="00BA6B56"/>
    <w:rsid w:val="00BF0C4D"/>
    <w:rsid w:val="00C476E4"/>
    <w:rsid w:val="00C47DBB"/>
    <w:rsid w:val="00C66831"/>
    <w:rsid w:val="00C80094"/>
    <w:rsid w:val="00CC3B46"/>
    <w:rsid w:val="00D358EE"/>
    <w:rsid w:val="00D63124"/>
    <w:rsid w:val="00D872C8"/>
    <w:rsid w:val="00DB1007"/>
    <w:rsid w:val="00DB1221"/>
    <w:rsid w:val="00DB3AE8"/>
    <w:rsid w:val="00DB48C4"/>
    <w:rsid w:val="00DD2C0A"/>
    <w:rsid w:val="00E56953"/>
    <w:rsid w:val="00E95E88"/>
    <w:rsid w:val="00EF3DF5"/>
    <w:rsid w:val="00F52F1F"/>
    <w:rsid w:val="00F61A69"/>
    <w:rsid w:val="00F63C49"/>
    <w:rsid w:val="00F6744F"/>
    <w:rsid w:val="00F71138"/>
    <w:rsid w:val="00FF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165CFB"/>
  <w15:chartTrackingRefBased/>
  <w15:docId w15:val="{20C162C3-1531-40B2-ADF3-DA39D7A2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7DB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D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DB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DB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DB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DB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DB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DB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47DB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47D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47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7D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47D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7D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47D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7DB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47DB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47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47DB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47DB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307AD"/>
  </w:style>
  <w:style w:type="paragraph" w:styleId="ac">
    <w:name w:val="footer"/>
    <w:basedOn w:val="a"/>
    <w:link w:val="ad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307AD"/>
  </w:style>
  <w:style w:type="paragraph" w:styleId="ae">
    <w:name w:val="Date"/>
    <w:basedOn w:val="a"/>
    <w:next w:val="a"/>
    <w:link w:val="af"/>
    <w:uiPriority w:val="99"/>
    <w:semiHidden/>
    <w:unhideWhenUsed/>
    <w:rsid w:val="00B32591"/>
  </w:style>
  <w:style w:type="character" w:customStyle="1" w:styleId="af">
    <w:name w:val="日付 (文字)"/>
    <w:basedOn w:val="a0"/>
    <w:link w:val="ae"/>
    <w:uiPriority w:val="99"/>
    <w:semiHidden/>
    <w:rsid w:val="00B32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AD22-0187</dc:creator>
  <cp:keywords/>
  <dc:description/>
  <cp:lastModifiedBy>AD22-0187</cp:lastModifiedBy>
  <cp:revision>20</cp:revision>
  <cp:lastPrinted>2025-08-25T00:49:00Z</cp:lastPrinted>
  <dcterms:created xsi:type="dcterms:W3CDTF">2025-05-16T04:56:00Z</dcterms:created>
  <dcterms:modified xsi:type="dcterms:W3CDTF">2025-08-25T04:23:00Z</dcterms:modified>
</cp:coreProperties>
</file>